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9" w:rsidRPr="006327ED" w:rsidRDefault="00C61108">
      <w:pPr>
        <w:rPr>
          <w:rFonts w:ascii="ＭＳ Ｐ明朝" w:eastAsia="ＭＳ Ｐ明朝" w:hAnsi="ＭＳ Ｐ明朝"/>
          <w:w w:val="110"/>
          <w:sz w:val="22"/>
        </w:rPr>
      </w:pPr>
      <w:r w:rsidRPr="006327ED">
        <w:rPr>
          <w:rFonts w:ascii="ＭＳ Ｐ明朝" w:eastAsia="ＭＳ Ｐ明朝" w:hAnsi="ＭＳ Ｐ明朝" w:hint="eastAsia"/>
          <w:w w:val="110"/>
          <w:sz w:val="22"/>
        </w:rPr>
        <w:t>（様式推３）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08" w:rsidRPr="00FB2727" w:rsidTr="00C61108">
        <w:trPr>
          <w:trHeight w:val="10067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108" w:rsidRPr="00FB2727" w:rsidRDefault="00C61108">
            <w:pPr>
              <w:rPr>
                <w:rFonts w:ascii="ＭＳ Ｐ明朝" w:eastAsia="ＭＳ Ｐ明朝" w:hAnsi="ＭＳ Ｐ明朝"/>
              </w:rPr>
            </w:pPr>
          </w:p>
          <w:p w:rsidR="006327ED" w:rsidRPr="00FB2727" w:rsidRDefault="006327ED">
            <w:pPr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C6110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b/>
                <w:sz w:val="36"/>
              </w:rPr>
              <w:t>推　　　　薦　　　　書</w:t>
            </w:r>
          </w:p>
          <w:p w:rsidR="00C61108" w:rsidRPr="00FB2727" w:rsidRDefault="00C61108" w:rsidP="00E52EE2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90662C" w:rsidP="00FE0E48">
            <w:pPr>
              <w:ind w:firstLineChars="3000" w:firstLine="600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月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日　　</w:t>
            </w:r>
          </w:p>
          <w:p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  <w:b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0FA">
              <w:rPr>
                <w:rFonts w:ascii="ＭＳ Ｐ明朝" w:eastAsia="ＭＳ Ｐ明朝" w:hAnsi="ＭＳ Ｐ明朝" w:hint="eastAsia"/>
                <w:b/>
                <w:w w:val="88"/>
                <w:kern w:val="0"/>
                <w:sz w:val="28"/>
                <w:fitText w:val="4126" w:id="1266364160"/>
              </w:rPr>
              <w:t xml:space="preserve">久留米市立久留米商業高等学校長　</w:t>
            </w:r>
            <w:r w:rsidRPr="007670FA">
              <w:rPr>
                <w:rFonts w:ascii="ＭＳ Ｐ明朝" w:eastAsia="ＭＳ Ｐ明朝" w:hAnsi="ＭＳ Ｐ明朝" w:hint="eastAsia"/>
                <w:b/>
                <w:spacing w:val="60"/>
                <w:w w:val="88"/>
                <w:kern w:val="0"/>
                <w:sz w:val="28"/>
                <w:fitText w:val="4126" w:id="1266364160"/>
              </w:rPr>
              <w:t>殿</w:t>
            </w:r>
          </w:p>
          <w:p w:rsidR="00C61108" w:rsidRPr="00FB2727" w:rsidRDefault="006327ED" w:rsidP="00C61108">
            <w:pPr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4942540</wp:posOffset>
                      </wp:positionH>
                      <wp:positionV relativeFrom="paragraph">
                        <wp:posOffset>76835</wp:posOffset>
                      </wp:positionV>
                      <wp:extent cx="800735" cy="828675"/>
                      <wp:effectExtent l="0" t="0" r="1841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97CC4" id="正方形/長方形 1" o:spid="_x0000_s1026" style="position:absolute;left:0;text-align:left;margin-left:389.2pt;margin-top:6.05pt;width:63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4004F0">
            <w:pPr>
              <w:ind w:firstLineChars="2200" w:firstLine="4406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="000619CB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7D020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>学校長　　　印</w:t>
            </w:r>
            <w:r w:rsidR="00E52EE2" w:rsidRPr="004004F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6327ED" w:rsidRPr="00FB2727" w:rsidRDefault="006327ED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0619CB" w:rsidRDefault="000619CB" w:rsidP="000619CB">
            <w:pPr>
              <w:spacing w:line="24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E52EE2" w:rsidRPr="000619CB" w:rsidRDefault="00C61108" w:rsidP="000619CB">
            <w:pPr>
              <w:spacing w:line="240" w:lineRule="exact"/>
              <w:ind w:firstLineChars="850" w:firstLine="178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>経営科学科</w:t>
            </w:r>
            <w:r w:rsidR="00E52EE2" w:rsidRPr="000619CB">
              <w:rPr>
                <w:rFonts w:ascii="ＭＳ Ｐ明朝" w:eastAsia="ＭＳ Ｐ明朝" w:hAnsi="ＭＳ Ｐ明朝" w:hint="eastAsia"/>
                <w:sz w:val="16"/>
              </w:rPr>
              <w:t>（特別進学コースを除く）</w:t>
            </w:r>
          </w:p>
          <w:p w:rsidR="000619CB" w:rsidRDefault="00C61108" w:rsidP="000619C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 xml:space="preserve">　次の者は</w:t>
            </w:r>
            <w:r w:rsidR="007670FA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Pr="000619CB">
              <w:rPr>
                <w:rFonts w:ascii="ＭＳ Ｐ明朝" w:eastAsia="ＭＳ Ｐ明朝" w:hAnsi="ＭＳ Ｐ明朝" w:hint="eastAsia"/>
                <w:sz w:val="22"/>
              </w:rPr>
              <w:t xml:space="preserve">貴校　</w:t>
            </w:r>
            <w:r w:rsidR="00E52EE2" w:rsidRPr="000619C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への入学が適当と認められるので</w:t>
            </w:r>
            <w:r w:rsidR="007670FA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E52EE2" w:rsidRPr="000619CB">
              <w:rPr>
                <w:rFonts w:ascii="ＭＳ Ｐ明朝" w:eastAsia="ＭＳ Ｐ明朝" w:hAnsi="ＭＳ Ｐ明朝" w:hint="eastAsia"/>
                <w:sz w:val="22"/>
              </w:rPr>
              <w:t>推薦します。</w:t>
            </w:r>
          </w:p>
          <w:p w:rsidR="00C61108" w:rsidRPr="000619CB" w:rsidRDefault="00E52EE2" w:rsidP="000619CB">
            <w:pPr>
              <w:spacing w:line="240" w:lineRule="exact"/>
              <w:ind w:firstLineChars="850" w:firstLine="1787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>経営科学科特別進学コース</w:t>
            </w:r>
          </w:p>
          <w:p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E52EE2" w:rsidRPr="00FB2727" w:rsidRDefault="00E52EE2" w:rsidP="00E52EE2">
            <w:pPr>
              <w:pStyle w:val="a4"/>
              <w:rPr>
                <w:sz w:val="24"/>
                <w:u w:val="none"/>
              </w:rPr>
            </w:pPr>
            <w:r w:rsidRPr="00FB2727">
              <w:rPr>
                <w:rFonts w:hint="eastAsia"/>
                <w:sz w:val="24"/>
                <w:u w:val="none"/>
              </w:rPr>
              <w:t>記</w:t>
            </w:r>
          </w:p>
          <w:p w:rsidR="006327ED" w:rsidRPr="00FB2727" w:rsidRDefault="006327ED" w:rsidP="006327ED">
            <w:pPr>
              <w:rPr>
                <w:sz w:val="14"/>
              </w:rPr>
            </w:pPr>
          </w:p>
          <w:p w:rsidR="00E52EE2" w:rsidRPr="004004F0" w:rsidRDefault="00E52EE2" w:rsidP="006327E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hint="eastAsia"/>
              </w:rPr>
              <w:t xml:space="preserve">　</w:t>
            </w:r>
            <w:r w:rsidRPr="00FB2727">
              <w:rPr>
                <w:rFonts w:ascii="ＭＳ Ｐ明朝" w:eastAsia="ＭＳ Ｐ明朝" w:hAnsi="ＭＳ Ｐ明朝" w:hint="eastAsia"/>
              </w:rPr>
              <w:t xml:space="preserve">　</w:t>
            </w:r>
            <w:r w:rsidR="0090662C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050CD5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年　３　月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日　卒業見込み</w:t>
            </w:r>
          </w:p>
          <w:p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氏　　　名　　　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</w:p>
          <w:p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生年月日　　　平 成　　　　　年　　　　　月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</w:p>
          <w:p w:rsidR="00E52EE2" w:rsidRPr="00FB2727" w:rsidRDefault="00E52EE2" w:rsidP="00E52EE2">
            <w:pPr>
              <w:rPr>
                <w:rFonts w:ascii="ＭＳ Ｐ明朝" w:eastAsia="ＭＳ Ｐ明朝" w:hAnsi="ＭＳ Ｐ明朝"/>
              </w:rPr>
            </w:pPr>
          </w:p>
          <w:p w:rsidR="00E52EE2" w:rsidRPr="00FB2727" w:rsidRDefault="00E52EE2" w:rsidP="00E73957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sz w:val="22"/>
              </w:rPr>
              <w:t>推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薦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理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由</w:t>
            </w:r>
          </w:p>
          <w:tbl>
            <w:tblPr>
              <w:tblStyle w:val="a3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2422"/>
              <w:gridCol w:w="6542"/>
            </w:tblGrid>
            <w:tr w:rsidR="00E52EE2" w:rsidRPr="00FB2727" w:rsidTr="000619CB">
              <w:tc>
                <w:tcPr>
                  <w:tcW w:w="2422" w:type="dxa"/>
                  <w:vAlign w:val="center"/>
                </w:tcPr>
                <w:p w:rsidR="00E52EE2" w:rsidRPr="004004F0" w:rsidRDefault="00E52EE2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志望の動機・理由</w:t>
                  </w:r>
                </w:p>
                <w:p w:rsidR="00E52EE2" w:rsidRPr="00FB2727" w:rsidRDefault="00025D41" w:rsidP="00FB2727">
                  <w:pPr>
                    <w:rPr>
                      <w:rFonts w:ascii="ＭＳ Ｐ明朝" w:eastAsia="ＭＳ Ｐ明朝" w:hAnsi="ＭＳ Ｐ明朝"/>
                    </w:rPr>
                  </w:pPr>
                  <w:r w:rsidRPr="007670FA">
                    <w:rPr>
                      <w:rFonts w:ascii="ＭＳ Ｐ明朝" w:eastAsia="ＭＳ Ｐ明朝" w:hAnsi="ＭＳ Ｐ明朝" w:hint="eastAsia"/>
                      <w:spacing w:val="15"/>
                      <w:kern w:val="0"/>
                      <w:sz w:val="22"/>
                      <w:fitText w:val="2100" w:id="1266359296"/>
                    </w:rPr>
                    <w:t>（適性</w:t>
                  </w:r>
                  <w:r w:rsidR="00E52EE2" w:rsidRPr="007670FA">
                    <w:rPr>
                      <w:rFonts w:ascii="ＭＳ Ｐ明朝" w:eastAsia="ＭＳ Ｐ明朝" w:hAnsi="ＭＳ Ｐ明朝" w:hint="eastAsia"/>
                      <w:spacing w:val="15"/>
                      <w:kern w:val="0"/>
                      <w:sz w:val="22"/>
                      <w:fitText w:val="2100" w:id="1266359296"/>
                    </w:rPr>
                    <w:t>・興味・関心</w:t>
                  </w:r>
                  <w:r w:rsidR="00E52EE2" w:rsidRPr="007670FA">
                    <w:rPr>
                      <w:rFonts w:ascii="ＭＳ Ｐ明朝" w:eastAsia="ＭＳ Ｐ明朝" w:hAnsi="ＭＳ Ｐ明朝" w:hint="eastAsia"/>
                      <w:spacing w:val="45"/>
                      <w:kern w:val="0"/>
                      <w:sz w:val="22"/>
                      <w:fitText w:val="2100" w:id="1266359296"/>
                    </w:rPr>
                    <w:t>）</w:t>
                  </w:r>
                </w:p>
              </w:tc>
              <w:tc>
                <w:tcPr>
                  <w:tcW w:w="6542" w:type="dxa"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025D41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6327ED" w:rsidRPr="00FB2727" w:rsidRDefault="006327ED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Merge w:val="restart"/>
                  <w:vAlign w:val="center"/>
                </w:tcPr>
                <w:p w:rsidR="00E52EE2" w:rsidRPr="00FB2727" w:rsidRDefault="00E52EE2" w:rsidP="00E52EE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7670FA"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2205" w:id="1266359808"/>
                    </w:rPr>
                    <w:t>特に優れた活動</w:t>
                  </w:r>
                  <w:r w:rsidR="00E73957" w:rsidRPr="007670FA"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2205" w:id="1266359808"/>
                    </w:rPr>
                    <w:t>の</w:t>
                  </w:r>
                  <w:r w:rsidRPr="007670FA">
                    <w:rPr>
                      <w:rFonts w:ascii="ＭＳ Ｐ明朝" w:eastAsia="ＭＳ Ｐ明朝" w:hAnsi="ＭＳ Ｐ明朝" w:hint="eastAsia"/>
                      <w:kern w:val="0"/>
                      <w:sz w:val="22"/>
                      <w:fitText w:val="2205" w:id="1266359808"/>
                    </w:rPr>
                    <w:t>成果</w:t>
                  </w:r>
                </w:p>
              </w:tc>
              <w:tc>
                <w:tcPr>
                  <w:tcW w:w="6542" w:type="dxa"/>
                </w:tcPr>
                <w:p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資格・検定（英語 ・ 漢字 ・ 書道等）</w:t>
                  </w: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Merge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542" w:type="dxa"/>
                </w:tcPr>
                <w:p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生徒会活動 ・ コンクール等</w:t>
                  </w: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Align w:val="center"/>
                </w:tcPr>
                <w:p w:rsidR="006327ED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特定の部活動に関する</w:t>
                  </w:r>
                </w:p>
                <w:p w:rsidR="00E52EE2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活動状況</w:t>
                  </w:r>
                  <w:r w:rsidR="007670FA">
                    <w:rPr>
                      <w:rFonts w:ascii="ＭＳ Ｐ明朝" w:eastAsia="ＭＳ Ｐ明朝" w:hAnsi="ＭＳ Ｐ明朝" w:hint="eastAsia"/>
                      <w:sz w:val="22"/>
                    </w:rPr>
                    <w:t>，</w:t>
                  </w: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実績・資格等</w:t>
                  </w:r>
                </w:p>
                <w:p w:rsidR="006327ED" w:rsidRPr="004004F0" w:rsidRDefault="007670FA" w:rsidP="00FB2727">
                  <w:pPr>
                    <w:jc w:val="distribute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※</w:t>
                  </w:r>
                  <w:r w:rsidR="00E73957"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[出願要件２]に</w:t>
                  </w:r>
                </w:p>
                <w:p w:rsidR="00E73957" w:rsidRPr="00FB2727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該当する者のみ記入すること</w:t>
                  </w:r>
                  <w:bookmarkStart w:id="0" w:name="_GoBack"/>
                  <w:bookmarkEnd w:id="0"/>
                  <w:r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。</w:t>
                  </w:r>
                </w:p>
              </w:tc>
              <w:tc>
                <w:tcPr>
                  <w:tcW w:w="6542" w:type="dxa"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C61108" w:rsidRPr="00FB2727" w:rsidRDefault="00C61108" w:rsidP="00C61108">
            <w:pPr>
              <w:jc w:val="righ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E73957" w:rsidRDefault="00A62EB6" w:rsidP="00E73957">
      <w:pPr>
        <w:ind w:firstLineChars="200" w:firstLine="4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617B" wp14:editId="5A198E4A">
                <wp:simplePos x="0" y="0"/>
                <wp:positionH relativeFrom="column">
                  <wp:posOffset>2667347</wp:posOffset>
                </wp:positionH>
                <wp:positionV relativeFrom="paragraph">
                  <wp:posOffset>185396</wp:posOffset>
                </wp:positionV>
                <wp:extent cx="888653" cy="183515"/>
                <wp:effectExtent l="0" t="0" r="2603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53" cy="18351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5587A" id="角丸四角形 2" o:spid="_x0000_s1026" style="position:absolute;left:0;text-align:left;margin-left:210.05pt;margin-top:14.6pt;width:69.9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" filled="f" strokecolor="black [3213]" strokeweight=".5pt">
                <v:stroke joinstyle="miter"/>
              </v:roundrect>
            </w:pict>
          </mc:Fallback>
        </mc:AlternateContent>
      </w:r>
    </w:p>
    <w:p w:rsidR="00C61108" w:rsidRPr="004004F0" w:rsidRDefault="00E73957" w:rsidP="00E73957">
      <w:pPr>
        <w:ind w:firstLineChars="200" w:firstLine="421"/>
        <w:rPr>
          <w:rFonts w:ascii="ＭＳ Ｐ明朝" w:eastAsia="ＭＳ Ｐ明朝" w:hAnsi="ＭＳ Ｐ明朝"/>
          <w:sz w:val="22"/>
        </w:rPr>
      </w:pPr>
      <w:r w:rsidRPr="004004F0">
        <w:rPr>
          <w:rFonts w:ascii="ＭＳ Ｐ明朝" w:eastAsia="ＭＳ Ｐ明朝" w:hAnsi="ＭＳ Ｐ明朝" w:hint="eastAsia"/>
          <w:sz w:val="22"/>
        </w:rPr>
        <w:t xml:space="preserve">作成上の注意 ・ ・ ・ 志望学科・コースを　　　　　　　　　　</w:t>
      </w:r>
      <w:r w:rsidR="004004F0">
        <w:rPr>
          <w:rFonts w:ascii="ＭＳ Ｐ明朝" w:eastAsia="ＭＳ Ｐ明朝" w:hAnsi="ＭＳ Ｐ明朝" w:hint="eastAsia"/>
          <w:sz w:val="22"/>
        </w:rPr>
        <w:t xml:space="preserve">　 </w:t>
      </w:r>
      <w:r w:rsidRPr="004004F0">
        <w:rPr>
          <w:rFonts w:ascii="ＭＳ Ｐ明朝" w:eastAsia="ＭＳ Ｐ明朝" w:hAnsi="ＭＳ Ｐ明朝" w:hint="eastAsia"/>
          <w:sz w:val="22"/>
        </w:rPr>
        <w:t>で囲むこと。</w:t>
      </w:r>
    </w:p>
    <w:sectPr w:rsidR="00C61108" w:rsidRPr="004004F0" w:rsidSect="000619CB">
      <w:pgSz w:w="11906" w:h="16838" w:code="9"/>
      <w:pgMar w:top="1247" w:right="1247" w:bottom="1021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2C" w:rsidRDefault="0090662C" w:rsidP="0090662C">
      <w:r>
        <w:separator/>
      </w:r>
    </w:p>
  </w:endnote>
  <w:endnote w:type="continuationSeparator" w:id="0">
    <w:p w:rsidR="0090662C" w:rsidRDefault="0090662C" w:rsidP="009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2C" w:rsidRDefault="0090662C" w:rsidP="0090662C">
      <w:r>
        <w:separator/>
      </w:r>
    </w:p>
  </w:footnote>
  <w:footnote w:type="continuationSeparator" w:id="0">
    <w:p w:rsidR="0090662C" w:rsidRDefault="0090662C" w:rsidP="0090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8"/>
    <w:rsid w:val="00025D41"/>
    <w:rsid w:val="00050CD5"/>
    <w:rsid w:val="000619CB"/>
    <w:rsid w:val="003C3E01"/>
    <w:rsid w:val="004004F0"/>
    <w:rsid w:val="004269CC"/>
    <w:rsid w:val="00454FA9"/>
    <w:rsid w:val="004868D5"/>
    <w:rsid w:val="004B7C41"/>
    <w:rsid w:val="006327ED"/>
    <w:rsid w:val="007670FA"/>
    <w:rsid w:val="007D020D"/>
    <w:rsid w:val="00884BCC"/>
    <w:rsid w:val="0090662C"/>
    <w:rsid w:val="00A62EB6"/>
    <w:rsid w:val="00A94F7B"/>
    <w:rsid w:val="00C61108"/>
    <w:rsid w:val="00D07FB2"/>
    <w:rsid w:val="00E52EE2"/>
    <w:rsid w:val="00E73957"/>
    <w:rsid w:val="00FA3AF9"/>
    <w:rsid w:val="00FB272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EB8A65-DD6D-48E9-B07C-6BBD6435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2EE2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5">
    <w:name w:val="記 (文字)"/>
    <w:basedOn w:val="a0"/>
    <w:link w:val="a4"/>
    <w:uiPriority w:val="99"/>
    <w:rsid w:val="00E52EE2"/>
    <w:rPr>
      <w:rFonts w:ascii="ＭＳ Ｐ明朝" w:eastAsia="ＭＳ Ｐ明朝" w:hAnsi="ＭＳ Ｐ明朝"/>
      <w:u w:val="single"/>
    </w:rPr>
  </w:style>
  <w:style w:type="paragraph" w:styleId="a6">
    <w:name w:val="Closing"/>
    <w:basedOn w:val="a"/>
    <w:link w:val="a7"/>
    <w:uiPriority w:val="99"/>
    <w:unhideWhenUsed/>
    <w:rsid w:val="00E52EE2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7">
    <w:name w:val="結語 (文字)"/>
    <w:basedOn w:val="a0"/>
    <w:link w:val="a6"/>
    <w:uiPriority w:val="99"/>
    <w:rsid w:val="00E52EE2"/>
    <w:rPr>
      <w:rFonts w:ascii="ＭＳ Ｐ明朝" w:eastAsia="ＭＳ Ｐ明朝" w:hAnsi="ＭＳ Ｐ明朝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662C"/>
  </w:style>
  <w:style w:type="paragraph" w:styleId="ac">
    <w:name w:val="footer"/>
    <w:basedOn w:val="a"/>
    <w:link w:val="ad"/>
    <w:uiPriority w:val="99"/>
    <w:unhideWhenUsed/>
    <w:rsid w:val="009066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　光希</cp:lastModifiedBy>
  <cp:revision>18</cp:revision>
  <cp:lastPrinted>2019-10-08T01:43:00Z</cp:lastPrinted>
  <dcterms:created xsi:type="dcterms:W3CDTF">2016-11-15T02:42:00Z</dcterms:created>
  <dcterms:modified xsi:type="dcterms:W3CDTF">2019-10-30T00:36:00Z</dcterms:modified>
</cp:coreProperties>
</file>